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14" w:rsidRPr="00AC2D12" w:rsidRDefault="00AC2D12" w:rsidP="00AC2D12">
      <w:pPr>
        <w:jc w:val="center"/>
        <w:rPr>
          <w:b/>
          <w:sz w:val="28"/>
          <w:szCs w:val="28"/>
        </w:rPr>
      </w:pPr>
      <w:r w:rsidRPr="00AC2D12">
        <w:rPr>
          <w:rFonts w:hint="eastAsia"/>
          <w:b/>
          <w:sz w:val="28"/>
          <w:szCs w:val="28"/>
        </w:rPr>
        <w:t xml:space="preserve">208 </w:t>
      </w:r>
      <w:r>
        <w:rPr>
          <w:rFonts w:hint="eastAsia"/>
          <w:b/>
          <w:sz w:val="28"/>
          <w:szCs w:val="28"/>
        </w:rPr>
        <w:t xml:space="preserve"> </w:t>
      </w:r>
      <w:r w:rsidR="00BD3414" w:rsidRPr="00AC2D12">
        <w:rPr>
          <w:rFonts w:hint="eastAsia"/>
          <w:b/>
          <w:sz w:val="28"/>
          <w:szCs w:val="28"/>
        </w:rPr>
        <w:t>OA</w:t>
      </w:r>
      <w:r w:rsidR="00BD3414" w:rsidRPr="00AC2D12">
        <w:rPr>
          <w:rFonts w:hint="eastAsia"/>
          <w:b/>
          <w:sz w:val="28"/>
          <w:szCs w:val="28"/>
        </w:rPr>
        <w:t>系统中全体学生通知板块发布权限备案表</w:t>
      </w:r>
    </w:p>
    <w:p w:rsidR="00BD3414" w:rsidRPr="00F016F8" w:rsidRDefault="00BD3414" w:rsidP="00BD3414">
      <w:pPr>
        <w:ind w:firstLineChars="200" w:firstLine="56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（请用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纸打印）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1559"/>
        <w:gridCol w:w="3686"/>
      </w:tblGrid>
      <w:tr w:rsidR="00BD3414" w:rsidTr="00834284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3414" w:rsidRDefault="00BD3414" w:rsidP="008342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通知发布人填写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3414" w:rsidRDefault="00BD3414" w:rsidP="008342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BD3414" w:rsidRDefault="00BD3414" w:rsidP="00834284">
            <w:pPr>
              <w:rPr>
                <w:sz w:val="28"/>
                <w:szCs w:val="28"/>
              </w:rPr>
            </w:pPr>
          </w:p>
        </w:tc>
      </w:tr>
      <w:tr w:rsidR="00BD3414" w:rsidTr="00834284"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D3414" w:rsidRDefault="00BD3414" w:rsidP="0083428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3414" w:rsidRDefault="00BD3414" w:rsidP="008342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D3414" w:rsidRDefault="00BD3414" w:rsidP="00834284">
            <w:pPr>
              <w:rPr>
                <w:sz w:val="28"/>
                <w:szCs w:val="28"/>
              </w:rPr>
            </w:pPr>
          </w:p>
        </w:tc>
      </w:tr>
      <w:tr w:rsidR="00BD3414" w:rsidTr="00834284"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D3414" w:rsidRDefault="00BD3414" w:rsidP="0083428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3414" w:rsidRDefault="00BD3414" w:rsidP="008342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D3414" w:rsidRDefault="00BD3414" w:rsidP="00834284">
            <w:pPr>
              <w:rPr>
                <w:sz w:val="28"/>
                <w:szCs w:val="28"/>
              </w:rPr>
            </w:pPr>
          </w:p>
        </w:tc>
      </w:tr>
      <w:tr w:rsidR="00BD3414" w:rsidTr="00834284"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D3414" w:rsidRDefault="00BD3414" w:rsidP="0083428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D3414" w:rsidRDefault="00BD3414" w:rsidP="008342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板块选择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D3414" w:rsidRDefault="00BD3414" w:rsidP="00834284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>全体研究生</w:t>
            </w:r>
          </w:p>
          <w:p w:rsidR="00BD3414" w:rsidRDefault="00BD3414" w:rsidP="00834284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>全体本科生</w:t>
            </w:r>
          </w:p>
        </w:tc>
      </w:tr>
      <w:tr w:rsidR="00BD3414" w:rsidTr="00834284">
        <w:trPr>
          <w:trHeight w:val="2718"/>
        </w:trPr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D3414" w:rsidRDefault="00BD3414" w:rsidP="008342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申请人所在单位</w:t>
            </w:r>
          </w:p>
          <w:p w:rsidR="00BD3414" w:rsidRDefault="00BD3414" w:rsidP="008342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领导填写</w:t>
            </w:r>
          </w:p>
        </w:tc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BD3414" w:rsidRDefault="00BD3414" w:rsidP="00834284">
            <w:pPr>
              <w:rPr>
                <w:sz w:val="28"/>
                <w:szCs w:val="28"/>
              </w:rPr>
            </w:pPr>
          </w:p>
          <w:p w:rsidR="00BD3414" w:rsidRDefault="00BD3414" w:rsidP="00834284">
            <w:pPr>
              <w:rPr>
                <w:sz w:val="28"/>
                <w:szCs w:val="28"/>
              </w:rPr>
            </w:pPr>
          </w:p>
          <w:p w:rsidR="00BD3414" w:rsidRDefault="00BD3414" w:rsidP="00834284">
            <w:pPr>
              <w:rPr>
                <w:sz w:val="28"/>
                <w:szCs w:val="28"/>
              </w:rPr>
            </w:pPr>
          </w:p>
          <w:p w:rsidR="00BD3414" w:rsidRDefault="00BD3414" w:rsidP="008342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领导签字：</w:t>
            </w:r>
          </w:p>
          <w:p w:rsidR="00BD3414" w:rsidRDefault="00BD3414" w:rsidP="008342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单位公章：</w:t>
            </w:r>
          </w:p>
        </w:tc>
      </w:tr>
      <w:tr w:rsidR="00BD3414" w:rsidTr="00834284">
        <w:trPr>
          <w:trHeight w:val="5909"/>
        </w:trPr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14" w:rsidRPr="00E42A13" w:rsidRDefault="00BD3414" w:rsidP="00834284">
            <w:pPr>
              <w:rPr>
                <w:sz w:val="24"/>
                <w:szCs w:val="28"/>
              </w:rPr>
            </w:pPr>
            <w:r w:rsidRPr="00E42A13">
              <w:rPr>
                <w:rFonts w:hint="eastAsia"/>
                <w:sz w:val="24"/>
                <w:szCs w:val="28"/>
              </w:rPr>
              <w:t>通知发布人须知：</w:t>
            </w:r>
          </w:p>
          <w:p w:rsidR="00BD3414" w:rsidRPr="00E42A13" w:rsidRDefault="00BD3414" w:rsidP="00BD3414">
            <w:pPr>
              <w:pStyle w:val="a5"/>
              <w:numPr>
                <w:ilvl w:val="0"/>
                <w:numId w:val="1"/>
              </w:numPr>
              <w:ind w:firstLineChars="0"/>
              <w:rPr>
                <w:sz w:val="24"/>
                <w:szCs w:val="28"/>
              </w:rPr>
            </w:pPr>
            <w:r w:rsidRPr="00E42A13">
              <w:rPr>
                <w:rFonts w:hint="eastAsia"/>
                <w:sz w:val="24"/>
                <w:szCs w:val="28"/>
              </w:rPr>
              <w:t>发布人须确保发布的信息准确、权威，经过相应的审核程序。</w:t>
            </w:r>
          </w:p>
          <w:p w:rsidR="00BD3414" w:rsidRPr="00E42A13" w:rsidRDefault="00BD3414" w:rsidP="00BD3414">
            <w:pPr>
              <w:pStyle w:val="a5"/>
              <w:numPr>
                <w:ilvl w:val="0"/>
                <w:numId w:val="1"/>
              </w:numPr>
              <w:ind w:firstLineChars="0"/>
              <w:rPr>
                <w:sz w:val="24"/>
                <w:szCs w:val="28"/>
              </w:rPr>
            </w:pPr>
            <w:r w:rsidRPr="00E42A13">
              <w:rPr>
                <w:rFonts w:hint="eastAsia"/>
                <w:sz w:val="24"/>
                <w:szCs w:val="28"/>
              </w:rPr>
              <w:t>发布人须妥善保管个人密码，防止被盗用。</w:t>
            </w:r>
          </w:p>
          <w:p w:rsidR="00BD3414" w:rsidRPr="00E42A13" w:rsidRDefault="00BD3414" w:rsidP="00BD3414">
            <w:pPr>
              <w:pStyle w:val="a5"/>
              <w:numPr>
                <w:ilvl w:val="0"/>
                <w:numId w:val="1"/>
              </w:numPr>
              <w:ind w:firstLineChars="0"/>
              <w:rPr>
                <w:sz w:val="24"/>
                <w:szCs w:val="28"/>
              </w:rPr>
            </w:pPr>
            <w:r w:rsidRPr="00E42A13">
              <w:rPr>
                <w:rFonts w:hint="eastAsia"/>
                <w:sz w:val="24"/>
                <w:szCs w:val="28"/>
              </w:rPr>
              <w:t>不得发布商业活动广告。</w:t>
            </w:r>
          </w:p>
          <w:p w:rsidR="00BD3414" w:rsidRPr="00E42A13" w:rsidRDefault="00BD3414" w:rsidP="00BD3414">
            <w:pPr>
              <w:pStyle w:val="a5"/>
              <w:numPr>
                <w:ilvl w:val="0"/>
                <w:numId w:val="1"/>
              </w:numPr>
              <w:ind w:firstLineChars="0"/>
              <w:rPr>
                <w:sz w:val="24"/>
                <w:szCs w:val="28"/>
              </w:rPr>
            </w:pPr>
            <w:r w:rsidRPr="00E42A13">
              <w:rPr>
                <w:rFonts w:hint="eastAsia"/>
                <w:sz w:val="24"/>
                <w:szCs w:val="28"/>
              </w:rPr>
              <w:t>发布人变更，须重新</w:t>
            </w:r>
            <w:r>
              <w:rPr>
                <w:rFonts w:hint="eastAsia"/>
                <w:sz w:val="24"/>
                <w:szCs w:val="28"/>
              </w:rPr>
              <w:t>报备</w:t>
            </w:r>
            <w:r w:rsidRPr="00E42A13">
              <w:rPr>
                <w:rFonts w:hint="eastAsia"/>
                <w:sz w:val="24"/>
                <w:szCs w:val="28"/>
              </w:rPr>
              <w:t>发布权限。</w:t>
            </w:r>
          </w:p>
          <w:p w:rsidR="00BD3414" w:rsidRPr="00E42A13" w:rsidRDefault="00BD3414" w:rsidP="00834284">
            <w:pPr>
              <w:rPr>
                <w:sz w:val="24"/>
                <w:szCs w:val="28"/>
              </w:rPr>
            </w:pPr>
            <w:r w:rsidRPr="00E42A13">
              <w:rPr>
                <w:rFonts w:hint="eastAsia"/>
                <w:sz w:val="24"/>
                <w:szCs w:val="28"/>
              </w:rPr>
              <w:t>通知发布方法</w:t>
            </w:r>
            <w:r w:rsidRPr="00E42A13">
              <w:rPr>
                <w:rFonts w:hint="eastAsia"/>
                <w:sz w:val="24"/>
                <w:szCs w:val="28"/>
              </w:rPr>
              <w:t>:</w:t>
            </w:r>
          </w:p>
          <w:p w:rsidR="00BD3414" w:rsidRPr="004A44DF" w:rsidRDefault="00BD3414" w:rsidP="00834284">
            <w:pPr>
              <w:ind w:firstLineChars="200" w:firstLine="480"/>
              <w:rPr>
                <w:sz w:val="28"/>
                <w:szCs w:val="28"/>
              </w:rPr>
            </w:pPr>
            <w:r w:rsidRPr="00E42A13">
              <w:rPr>
                <w:rFonts w:hint="eastAsia"/>
                <w:sz w:val="24"/>
                <w:szCs w:val="28"/>
              </w:rPr>
              <w:t>在</w:t>
            </w:r>
            <w:r w:rsidRPr="00E42A13">
              <w:rPr>
                <w:rFonts w:hint="eastAsia"/>
                <w:sz w:val="24"/>
                <w:szCs w:val="28"/>
              </w:rPr>
              <w:t>OA</w:t>
            </w:r>
            <w:r w:rsidRPr="00E42A13">
              <w:rPr>
                <w:rFonts w:hint="eastAsia"/>
                <w:sz w:val="24"/>
                <w:szCs w:val="28"/>
              </w:rPr>
              <w:t>系统界面的左侧【通知公告】的【单位公告】栏目中发布。【公告板块】选择“学校通知（全体研究生）”或“学校通知（全体本科生）”。发布</w:t>
            </w:r>
            <w:r w:rsidR="00741A35">
              <w:rPr>
                <w:rFonts w:hint="eastAsia"/>
                <w:sz w:val="24"/>
                <w:szCs w:val="28"/>
              </w:rPr>
              <w:t>前</w:t>
            </w:r>
            <w:r w:rsidRPr="00E42A13">
              <w:rPr>
                <w:rFonts w:hint="eastAsia"/>
                <w:sz w:val="24"/>
                <w:szCs w:val="28"/>
              </w:rPr>
              <w:t>，请浏览确认发布板块正确，【发布范围】选择</w:t>
            </w:r>
            <w:r w:rsidR="002C00F5">
              <w:rPr>
                <w:rFonts w:hint="eastAsia"/>
                <w:sz w:val="24"/>
                <w:szCs w:val="28"/>
              </w:rPr>
              <w:t>“北京交通大学”，</w:t>
            </w:r>
            <w:r w:rsidRPr="00E42A13">
              <w:rPr>
                <w:rFonts w:hint="eastAsia"/>
                <w:sz w:val="24"/>
                <w:szCs w:val="28"/>
              </w:rPr>
              <w:t>系统会自动抓取。</w:t>
            </w:r>
          </w:p>
          <w:p w:rsidR="00BD3414" w:rsidRPr="00E42A13" w:rsidRDefault="00BD3414" w:rsidP="00834284">
            <w:pPr>
              <w:rPr>
                <w:sz w:val="28"/>
                <w:szCs w:val="28"/>
              </w:rPr>
            </w:pPr>
          </w:p>
          <w:p w:rsidR="00BD3414" w:rsidRDefault="00BD3414" w:rsidP="008342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本人已仔细阅读并知晓上述规定，保证严格遵守。</w:t>
            </w:r>
          </w:p>
          <w:p w:rsidR="00BD3414" w:rsidRDefault="00BD3414" w:rsidP="008342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通知发布人签字：</w:t>
            </w:r>
          </w:p>
          <w:p w:rsidR="00BD3414" w:rsidRPr="005F0880" w:rsidRDefault="00BD3414" w:rsidP="008342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期：</w:t>
            </w:r>
          </w:p>
        </w:tc>
      </w:tr>
    </w:tbl>
    <w:p w:rsidR="00763CC9" w:rsidRPr="00BD3414" w:rsidRDefault="00763CC9"/>
    <w:sectPr w:rsidR="00763CC9" w:rsidRPr="00BD3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14" w:rsidRDefault="00BD3414" w:rsidP="00BD3414">
      <w:r>
        <w:separator/>
      </w:r>
    </w:p>
  </w:endnote>
  <w:endnote w:type="continuationSeparator" w:id="0">
    <w:p w:rsidR="00BD3414" w:rsidRDefault="00BD3414" w:rsidP="00BD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14" w:rsidRDefault="00BD3414" w:rsidP="00BD3414">
      <w:r>
        <w:separator/>
      </w:r>
    </w:p>
  </w:footnote>
  <w:footnote w:type="continuationSeparator" w:id="0">
    <w:p w:rsidR="00BD3414" w:rsidRDefault="00BD3414" w:rsidP="00BD3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5CD"/>
    <w:multiLevelType w:val="hybridMultilevel"/>
    <w:tmpl w:val="0AA6FAC8"/>
    <w:lvl w:ilvl="0" w:tplc="868E7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61"/>
    <w:rsid w:val="0005662F"/>
    <w:rsid w:val="00083617"/>
    <w:rsid w:val="000C1D38"/>
    <w:rsid w:val="000F508B"/>
    <w:rsid w:val="001458D6"/>
    <w:rsid w:val="001D4C14"/>
    <w:rsid w:val="00280989"/>
    <w:rsid w:val="002856BF"/>
    <w:rsid w:val="002C00F5"/>
    <w:rsid w:val="002D1079"/>
    <w:rsid w:val="003757B9"/>
    <w:rsid w:val="003B6E3B"/>
    <w:rsid w:val="00402FB2"/>
    <w:rsid w:val="00496801"/>
    <w:rsid w:val="00573198"/>
    <w:rsid w:val="0057398D"/>
    <w:rsid w:val="00597BA2"/>
    <w:rsid w:val="005D5EC8"/>
    <w:rsid w:val="00614B14"/>
    <w:rsid w:val="00741A35"/>
    <w:rsid w:val="00753B0B"/>
    <w:rsid w:val="00763CC9"/>
    <w:rsid w:val="0077344D"/>
    <w:rsid w:val="0078027C"/>
    <w:rsid w:val="0078041A"/>
    <w:rsid w:val="007861A1"/>
    <w:rsid w:val="007B6270"/>
    <w:rsid w:val="008250FE"/>
    <w:rsid w:val="00A03227"/>
    <w:rsid w:val="00A200D0"/>
    <w:rsid w:val="00A936F3"/>
    <w:rsid w:val="00AC2D12"/>
    <w:rsid w:val="00B256E9"/>
    <w:rsid w:val="00B34EAD"/>
    <w:rsid w:val="00BB2E30"/>
    <w:rsid w:val="00BD3414"/>
    <w:rsid w:val="00CB127F"/>
    <w:rsid w:val="00D13B7A"/>
    <w:rsid w:val="00D4025A"/>
    <w:rsid w:val="00D87961"/>
    <w:rsid w:val="00E7194C"/>
    <w:rsid w:val="00E8655E"/>
    <w:rsid w:val="00EE44F7"/>
    <w:rsid w:val="00F77048"/>
    <w:rsid w:val="00F9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4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414"/>
    <w:rPr>
      <w:sz w:val="18"/>
      <w:szCs w:val="18"/>
    </w:rPr>
  </w:style>
  <w:style w:type="paragraph" w:styleId="a5">
    <w:name w:val="List Paragraph"/>
    <w:basedOn w:val="a"/>
    <w:uiPriority w:val="34"/>
    <w:qFormat/>
    <w:rsid w:val="00BD3414"/>
    <w:pPr>
      <w:ind w:firstLineChars="200" w:firstLine="420"/>
    </w:pPr>
  </w:style>
  <w:style w:type="table" w:styleId="a6">
    <w:name w:val="Table Grid"/>
    <w:basedOn w:val="a1"/>
    <w:uiPriority w:val="59"/>
    <w:rsid w:val="00BD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3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34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3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3414"/>
    <w:rPr>
      <w:sz w:val="18"/>
      <w:szCs w:val="18"/>
    </w:rPr>
  </w:style>
  <w:style w:type="paragraph" w:styleId="a5">
    <w:name w:val="List Paragraph"/>
    <w:basedOn w:val="a"/>
    <w:uiPriority w:val="34"/>
    <w:qFormat/>
    <w:rsid w:val="00BD3414"/>
    <w:pPr>
      <w:ind w:firstLineChars="200" w:firstLine="420"/>
    </w:pPr>
  </w:style>
  <w:style w:type="table" w:styleId="a6">
    <w:name w:val="Table Grid"/>
    <w:basedOn w:val="a1"/>
    <w:uiPriority w:val="59"/>
    <w:rsid w:val="00BD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calen</dc:creator>
  <cp:keywords/>
  <dc:description/>
  <cp:lastModifiedBy>calen</cp:lastModifiedBy>
  <cp:revision>5</cp:revision>
  <dcterms:created xsi:type="dcterms:W3CDTF">2016-03-31T00:22:00Z</dcterms:created>
  <dcterms:modified xsi:type="dcterms:W3CDTF">2016-05-31T06:57:00Z</dcterms:modified>
</cp:coreProperties>
</file>